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832" w:rsidRDefault="00BB33F3" w:rsidP="00552D60">
      <w:pPr>
        <w:ind w:left="-851" w:right="-881" w:firstLine="0"/>
      </w:pPr>
      <w:r>
        <w:rPr>
          <w:noProof/>
          <w:lang w:eastAsia="ru-RU"/>
        </w:rPr>
        <w:drawing>
          <wp:inline distT="0" distB="0" distL="0" distR="0">
            <wp:extent cx="5940425" cy="8157356"/>
            <wp:effectExtent l="19050" t="0" r="3175" b="0"/>
            <wp:docPr id="3" name="Рисунок 3" descr="C:\Documents and Settings\Admin\Рабочий стол\Новая папка\план финансово-хозяйственной деятельности на 2016 г\план финансово-хозяйственной деятельности на 2016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план финансово-хозяйственной деятельности на 2016 г\план финансово-хозяйственной деятельности на 2016 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F3" w:rsidRDefault="00BB33F3" w:rsidP="00552D60">
      <w:pPr>
        <w:ind w:left="-851" w:right="-881" w:firstLine="0"/>
      </w:pPr>
    </w:p>
    <w:p w:rsidR="00BB33F3" w:rsidRDefault="00BB33F3" w:rsidP="00552D60">
      <w:pPr>
        <w:ind w:left="-851" w:right="-881" w:firstLine="0"/>
      </w:pPr>
    </w:p>
    <w:p w:rsidR="00BB33F3" w:rsidRDefault="00BB33F3" w:rsidP="00552D60">
      <w:pPr>
        <w:ind w:left="-851" w:right="-881" w:firstLine="0"/>
      </w:pPr>
    </w:p>
    <w:p w:rsidR="00BB33F3" w:rsidRDefault="00BB33F3" w:rsidP="00552D60">
      <w:pPr>
        <w:ind w:left="-851" w:right="-88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356"/>
            <wp:effectExtent l="19050" t="0" r="3175" b="0"/>
            <wp:docPr id="4" name="Рисунок 4" descr="C:\Documents and Settings\Admin\Рабочий стол\Новая папка\план финансово-хозяйственной деятельности на 2016 г\план финансово-хозяйственной деятельности на 2016 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план финансово-хозяйственной деятельности на 2016 г\план финансово-хозяйственной деятельности на 2016 г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F3" w:rsidRDefault="00BB33F3" w:rsidP="00552D60">
      <w:pPr>
        <w:ind w:left="-851" w:right="-881" w:firstLine="0"/>
      </w:pPr>
    </w:p>
    <w:p w:rsidR="00BB33F3" w:rsidRDefault="00BB33F3" w:rsidP="00552D60">
      <w:pPr>
        <w:ind w:left="-851" w:right="-881" w:firstLine="0"/>
      </w:pPr>
    </w:p>
    <w:p w:rsidR="00BB33F3" w:rsidRDefault="00BB33F3" w:rsidP="00552D60">
      <w:pPr>
        <w:ind w:left="-851" w:right="-881" w:firstLine="0"/>
      </w:pPr>
    </w:p>
    <w:p w:rsidR="00BB33F3" w:rsidRDefault="00BB33F3" w:rsidP="00552D60">
      <w:pPr>
        <w:ind w:left="-851" w:right="-88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356"/>
            <wp:effectExtent l="19050" t="0" r="3175" b="0"/>
            <wp:docPr id="5" name="Рисунок 5" descr="C:\Documents and Settings\Admin\Рабочий стол\Новая папка\план финансово-хозяйственной деятельности на 2016 г\план финансово-хозяйственной деятельности на 2016 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план финансово-хозяйственной деятельности на 2016 г\план финансово-хозяйственной деятельности на 2016 г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F3" w:rsidRDefault="00BB33F3" w:rsidP="00552D60">
      <w:pPr>
        <w:ind w:left="-851" w:right="-881" w:firstLine="0"/>
      </w:pPr>
    </w:p>
    <w:p w:rsidR="00BB33F3" w:rsidRDefault="00BB33F3" w:rsidP="00552D60">
      <w:pPr>
        <w:ind w:left="-851" w:right="-881" w:firstLine="0"/>
      </w:pPr>
    </w:p>
    <w:p w:rsidR="00BB33F3" w:rsidRDefault="00BB33F3" w:rsidP="00552D60">
      <w:pPr>
        <w:ind w:left="-851" w:right="-881" w:firstLine="0"/>
      </w:pPr>
    </w:p>
    <w:p w:rsidR="00BB33F3" w:rsidRDefault="00BB33F3" w:rsidP="00552D60">
      <w:pPr>
        <w:ind w:left="-851" w:right="-88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7356"/>
            <wp:effectExtent l="19050" t="0" r="3175" b="0"/>
            <wp:docPr id="6" name="Рисунок 6" descr="C:\Documents and Settings\Admin\Рабочий стол\Новая папка\план финансово-хозяйственной деятельности на 2016 г\план финансово-хозяйственной деятельности на 2016 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план финансово-хозяйственной деятельности на 2016 г\план финансово-хозяйственной деятельности на 2016 г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3F3" w:rsidSect="00BB33F3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52D60"/>
    <w:rsid w:val="002A04EE"/>
    <w:rsid w:val="004226D8"/>
    <w:rsid w:val="00481240"/>
    <w:rsid w:val="00552D60"/>
    <w:rsid w:val="005C15BC"/>
    <w:rsid w:val="0068702F"/>
    <w:rsid w:val="007F42F0"/>
    <w:rsid w:val="008A7D47"/>
    <w:rsid w:val="0090326C"/>
    <w:rsid w:val="00A850F6"/>
    <w:rsid w:val="00A90832"/>
    <w:rsid w:val="00AF299E"/>
    <w:rsid w:val="00BB33F3"/>
    <w:rsid w:val="00D3654F"/>
    <w:rsid w:val="00D71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99E"/>
    <w:pPr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 4Free</dc:creator>
  <cp:keywords/>
  <dc:description/>
  <cp:lastModifiedBy>Elli 4Free</cp:lastModifiedBy>
  <cp:revision>5</cp:revision>
  <cp:lastPrinted>2016-03-25T11:57:00Z</cp:lastPrinted>
  <dcterms:created xsi:type="dcterms:W3CDTF">2016-03-25T11:49:00Z</dcterms:created>
  <dcterms:modified xsi:type="dcterms:W3CDTF">2016-03-28T07:49:00Z</dcterms:modified>
</cp:coreProperties>
</file>