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D3" w:rsidRPr="003C66FF" w:rsidRDefault="00130696" w:rsidP="003C66FF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Pr="003C66FF">
        <w:rPr>
          <w:rFonts w:ascii="Times New Roman" w:hAnsi="Times New Roman" w:cs="Times New Roman"/>
          <w:sz w:val="28"/>
          <w:szCs w:val="28"/>
        </w:rPr>
        <w:t xml:space="preserve"> «Детский сад».</w:t>
      </w:r>
    </w:p>
    <w:p w:rsidR="00130696" w:rsidRPr="003C66FF" w:rsidRDefault="00130696" w:rsidP="00130696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Цель:</w:t>
      </w:r>
      <w:r w:rsidRPr="003C66FF">
        <w:rPr>
          <w:rFonts w:ascii="Times New Roman" w:hAnsi="Times New Roman" w:cs="Times New Roman"/>
          <w:sz w:val="28"/>
          <w:szCs w:val="28"/>
        </w:rPr>
        <w:t xml:space="preserve"> Адаптация и знакомство детей с группой, детским садом.</w:t>
      </w:r>
    </w:p>
    <w:p w:rsidR="00130696" w:rsidRPr="003C66FF" w:rsidRDefault="00130696" w:rsidP="00130696">
      <w:pPr>
        <w:rPr>
          <w:rFonts w:ascii="Times New Roman" w:hAnsi="Times New Roman" w:cs="Times New Roman"/>
          <w:sz w:val="28"/>
          <w:szCs w:val="28"/>
        </w:rPr>
      </w:pPr>
      <w:r w:rsidRPr="003C66FF">
        <w:rPr>
          <w:rFonts w:ascii="Times New Roman" w:hAnsi="Times New Roman" w:cs="Times New Roman"/>
          <w:b/>
          <w:sz w:val="28"/>
          <w:szCs w:val="28"/>
        </w:rPr>
        <w:t>Итог мероприятия</w:t>
      </w:r>
      <w:r w:rsidRPr="003C66FF">
        <w:rPr>
          <w:rFonts w:ascii="Times New Roman" w:hAnsi="Times New Roman" w:cs="Times New Roman"/>
          <w:sz w:val="28"/>
          <w:szCs w:val="28"/>
        </w:rPr>
        <w:t>: Коллаж  «Наш детский сад»</w:t>
      </w:r>
      <w:bookmarkStart w:id="0" w:name="_GoBack"/>
      <w:bookmarkEnd w:id="0"/>
    </w:p>
    <w:p w:rsidR="00130696" w:rsidRPr="00130696" w:rsidRDefault="00130696" w:rsidP="00130696">
      <w:r>
        <w:rPr>
          <w:noProof/>
        </w:rPr>
        <w:drawing>
          <wp:inline distT="0" distB="0" distL="0" distR="0">
            <wp:extent cx="1606379" cy="1400432"/>
            <wp:effectExtent l="0" t="0" r="0" b="0"/>
            <wp:docPr id="1" name="Рисунок 1" descr="C:\Users\admin\Desktop\ljrevtyns\DSCN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jrevtyns\DSCN2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58" cy="14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1049" cy="1400431"/>
            <wp:effectExtent l="0" t="0" r="0" b="9525"/>
            <wp:docPr id="2" name="Рисунок 2" descr="C:\Users\admin\Desktop\ljrevtyns\DSCN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jrevtyns\DSCN2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44" cy="14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93663D4" wp14:editId="46A08DEA">
            <wp:extent cx="1441622" cy="1400432"/>
            <wp:effectExtent l="0" t="0" r="6350" b="9525"/>
            <wp:docPr id="3" name="Рисунок 3" descr="C:\Users\admin\Desktop\ljrevtyns\DSCN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jrevtyns\DSCN2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24" cy="14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1708" cy="1458097"/>
            <wp:effectExtent l="0" t="0" r="0" b="8890"/>
            <wp:docPr id="4" name="Рисунок 4" descr="C:\Users\admin\Desktop\ljrevtyns\DSCN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jrevtyns\DSCN2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09" cy="14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598140"/>
            <wp:effectExtent l="0" t="0" r="0" b="2540"/>
            <wp:docPr id="6" name="Рисунок 6" descr="C:\Users\admin\Desktop\ljrevtyns\DSCN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ljrevtyns\DSCN2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91" cy="15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92C82" wp14:editId="2B6D3951">
            <wp:extent cx="1491048" cy="1515762"/>
            <wp:effectExtent l="0" t="0" r="0" b="8255"/>
            <wp:docPr id="5" name="Рисунок 5" descr="C:\Users\admin\Desktop\ljrevtyns\DSCN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jrevtyns\DSCN2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43" cy="15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FF">
        <w:rPr>
          <w:noProof/>
        </w:rPr>
        <w:drawing>
          <wp:inline distT="0" distB="0" distL="0" distR="0">
            <wp:extent cx="1614616" cy="1598140"/>
            <wp:effectExtent l="0" t="0" r="5080" b="2540"/>
            <wp:docPr id="7" name="Рисунок 7" descr="C:\Users\admin\Desktop\ljrevtyns\DSCN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ljrevtyns\DSCN21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38" cy="15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FF">
        <w:rPr>
          <w:noProof/>
        </w:rPr>
        <w:drawing>
          <wp:inline distT="0" distB="0" distL="0" distR="0">
            <wp:extent cx="1664044" cy="1606377"/>
            <wp:effectExtent l="0" t="0" r="0" b="0"/>
            <wp:docPr id="8" name="Рисунок 8" descr="C:\Users\admin\Desktop\ljrevtyns\DSCN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ljrevtyns\DSCN21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15" cy="16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696" w:rsidRPr="00130696" w:rsidSect="003C66FF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DF"/>
    <w:multiLevelType w:val="multilevel"/>
    <w:tmpl w:val="FAD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4DF"/>
    <w:multiLevelType w:val="multilevel"/>
    <w:tmpl w:val="A3FC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03FF"/>
    <w:multiLevelType w:val="hybridMultilevel"/>
    <w:tmpl w:val="2B42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EA9"/>
    <w:multiLevelType w:val="multilevel"/>
    <w:tmpl w:val="D6309D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C280A"/>
    <w:multiLevelType w:val="multilevel"/>
    <w:tmpl w:val="815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21719"/>
    <w:multiLevelType w:val="hybridMultilevel"/>
    <w:tmpl w:val="B8CE6600"/>
    <w:lvl w:ilvl="0" w:tplc="CFD6C4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24F9"/>
    <w:multiLevelType w:val="multilevel"/>
    <w:tmpl w:val="31168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B70CD"/>
    <w:multiLevelType w:val="multilevel"/>
    <w:tmpl w:val="728A9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D6B78"/>
    <w:multiLevelType w:val="hybridMultilevel"/>
    <w:tmpl w:val="4796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B07"/>
    <w:multiLevelType w:val="multilevel"/>
    <w:tmpl w:val="0A1C5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0574F"/>
    <w:multiLevelType w:val="multilevel"/>
    <w:tmpl w:val="ED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30B67"/>
    <w:multiLevelType w:val="multilevel"/>
    <w:tmpl w:val="5EC8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F1C3E"/>
    <w:multiLevelType w:val="hybridMultilevel"/>
    <w:tmpl w:val="70F4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C1A0F"/>
    <w:multiLevelType w:val="multilevel"/>
    <w:tmpl w:val="E242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D312F"/>
    <w:multiLevelType w:val="multilevel"/>
    <w:tmpl w:val="0C9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C"/>
    <w:rsid w:val="00046361"/>
    <w:rsid w:val="000471C8"/>
    <w:rsid w:val="000751C9"/>
    <w:rsid w:val="00081209"/>
    <w:rsid w:val="00093320"/>
    <w:rsid w:val="000A1262"/>
    <w:rsid w:val="000B4730"/>
    <w:rsid w:val="000C1F23"/>
    <w:rsid w:val="00106733"/>
    <w:rsid w:val="001077D9"/>
    <w:rsid w:val="00124CAF"/>
    <w:rsid w:val="00130696"/>
    <w:rsid w:val="00134E73"/>
    <w:rsid w:val="0015616C"/>
    <w:rsid w:val="001A03B4"/>
    <w:rsid w:val="001A152C"/>
    <w:rsid w:val="00242E13"/>
    <w:rsid w:val="00261E5C"/>
    <w:rsid w:val="00346342"/>
    <w:rsid w:val="003C66FF"/>
    <w:rsid w:val="00453EBE"/>
    <w:rsid w:val="00461053"/>
    <w:rsid w:val="00470071"/>
    <w:rsid w:val="004B226C"/>
    <w:rsid w:val="004F4600"/>
    <w:rsid w:val="00547C75"/>
    <w:rsid w:val="00551CC3"/>
    <w:rsid w:val="00571B55"/>
    <w:rsid w:val="005A7B7F"/>
    <w:rsid w:val="005C6E50"/>
    <w:rsid w:val="00667C82"/>
    <w:rsid w:val="006E7C22"/>
    <w:rsid w:val="00752DFE"/>
    <w:rsid w:val="00836DEF"/>
    <w:rsid w:val="0088750B"/>
    <w:rsid w:val="008908BB"/>
    <w:rsid w:val="008A1E64"/>
    <w:rsid w:val="008B346F"/>
    <w:rsid w:val="008E2A14"/>
    <w:rsid w:val="008F4C29"/>
    <w:rsid w:val="00900060"/>
    <w:rsid w:val="009137DC"/>
    <w:rsid w:val="0093789B"/>
    <w:rsid w:val="009A5C71"/>
    <w:rsid w:val="009D4782"/>
    <w:rsid w:val="00A02678"/>
    <w:rsid w:val="00A14BD3"/>
    <w:rsid w:val="00A80A91"/>
    <w:rsid w:val="00AA73DA"/>
    <w:rsid w:val="00AE1C67"/>
    <w:rsid w:val="00B7059B"/>
    <w:rsid w:val="00BC66C7"/>
    <w:rsid w:val="00C31B96"/>
    <w:rsid w:val="00C37EC6"/>
    <w:rsid w:val="00C768A1"/>
    <w:rsid w:val="00CF2D79"/>
    <w:rsid w:val="00D86C17"/>
    <w:rsid w:val="00DF3C60"/>
    <w:rsid w:val="00E0169E"/>
    <w:rsid w:val="00E14BC3"/>
    <w:rsid w:val="00E56FCD"/>
    <w:rsid w:val="00F321CE"/>
    <w:rsid w:val="00FA115B"/>
    <w:rsid w:val="00FA286B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6DEF"/>
  </w:style>
  <w:style w:type="character" w:styleId="a4">
    <w:name w:val="Hyperlink"/>
    <w:basedOn w:val="a0"/>
    <w:uiPriority w:val="99"/>
    <w:semiHidden/>
    <w:unhideWhenUsed/>
    <w:rsid w:val="00836DEF"/>
    <w:rPr>
      <w:color w:val="0000FF"/>
      <w:u w:val="single"/>
    </w:rPr>
  </w:style>
  <w:style w:type="character" w:styleId="a5">
    <w:name w:val="Emphasis"/>
    <w:basedOn w:val="a0"/>
    <w:uiPriority w:val="20"/>
    <w:qFormat/>
    <w:rsid w:val="00836DEF"/>
    <w:rPr>
      <w:i/>
      <w:iCs/>
    </w:rPr>
  </w:style>
  <w:style w:type="character" w:styleId="a6">
    <w:name w:val="Strong"/>
    <w:basedOn w:val="a0"/>
    <w:uiPriority w:val="22"/>
    <w:qFormat/>
    <w:rsid w:val="00836D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DE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37EC6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C37EC6"/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C37EC6"/>
    <w:pPr>
      <w:ind w:left="720"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5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BE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4F46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6">
    <w:name w:val="Font Style26"/>
    <w:basedOn w:val="a0"/>
    <w:rsid w:val="004F4600"/>
    <w:rPr>
      <w:rFonts w:ascii="Bookman Old Style" w:hAnsi="Bookman Old Style" w:cs="Bookman Old Style"/>
      <w:sz w:val="18"/>
      <w:szCs w:val="18"/>
    </w:rPr>
  </w:style>
  <w:style w:type="table" w:styleId="ad">
    <w:name w:val="Table Grid"/>
    <w:basedOn w:val="a1"/>
    <w:uiPriority w:val="59"/>
    <w:rsid w:val="0004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6DEF"/>
  </w:style>
  <w:style w:type="character" w:styleId="a4">
    <w:name w:val="Hyperlink"/>
    <w:basedOn w:val="a0"/>
    <w:uiPriority w:val="99"/>
    <w:semiHidden/>
    <w:unhideWhenUsed/>
    <w:rsid w:val="00836DEF"/>
    <w:rPr>
      <w:color w:val="0000FF"/>
      <w:u w:val="single"/>
    </w:rPr>
  </w:style>
  <w:style w:type="character" w:styleId="a5">
    <w:name w:val="Emphasis"/>
    <w:basedOn w:val="a0"/>
    <w:uiPriority w:val="20"/>
    <w:qFormat/>
    <w:rsid w:val="00836DEF"/>
    <w:rPr>
      <w:i/>
      <w:iCs/>
    </w:rPr>
  </w:style>
  <w:style w:type="character" w:styleId="a6">
    <w:name w:val="Strong"/>
    <w:basedOn w:val="a0"/>
    <w:uiPriority w:val="22"/>
    <w:qFormat/>
    <w:rsid w:val="00836D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DE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37EC6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C37EC6"/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C37EC6"/>
    <w:pPr>
      <w:ind w:left="720"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53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BE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4F46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6">
    <w:name w:val="Font Style26"/>
    <w:basedOn w:val="a0"/>
    <w:rsid w:val="004F4600"/>
    <w:rPr>
      <w:rFonts w:ascii="Bookman Old Style" w:hAnsi="Bookman Old Style" w:cs="Bookman Old Style"/>
      <w:sz w:val="18"/>
      <w:szCs w:val="18"/>
    </w:rPr>
  </w:style>
  <w:style w:type="table" w:styleId="ad">
    <w:name w:val="Table Grid"/>
    <w:basedOn w:val="a1"/>
    <w:uiPriority w:val="59"/>
    <w:rsid w:val="0004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9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21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1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5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эртман</dc:creator>
  <cp:lastModifiedBy>admin</cp:lastModifiedBy>
  <cp:revision>2</cp:revision>
  <cp:lastPrinted>2016-08-16T03:43:00Z</cp:lastPrinted>
  <dcterms:created xsi:type="dcterms:W3CDTF">2016-09-15T07:42:00Z</dcterms:created>
  <dcterms:modified xsi:type="dcterms:W3CDTF">2016-09-15T07:42:00Z</dcterms:modified>
</cp:coreProperties>
</file>